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73D2" w14:textId="77777777" w:rsidR="005E6A30" w:rsidRPr="003605A0" w:rsidRDefault="005E6A30" w:rsidP="005E6A30">
      <w:pPr>
        <w:jc w:val="center"/>
        <w:rPr>
          <w:rFonts w:cs="Arial"/>
          <w:b/>
          <w:szCs w:val="20"/>
        </w:rPr>
      </w:pPr>
      <w:bookmarkStart w:id="0" w:name="_Toc526671463"/>
      <w:r w:rsidRPr="003605A0">
        <w:rPr>
          <w:rFonts w:cs="Arial"/>
          <w:b/>
          <w:szCs w:val="20"/>
        </w:rPr>
        <w:t>LASTNA IZJAVA- GOSPODARSKI SUBJEKT</w:t>
      </w:r>
    </w:p>
    <w:p w14:paraId="692D0E90" w14:textId="77777777" w:rsidR="005E6A30" w:rsidRPr="003605A0" w:rsidRDefault="005E6A30" w:rsidP="005E6A30">
      <w:pPr>
        <w:jc w:val="center"/>
        <w:rPr>
          <w:rFonts w:cs="Arial"/>
          <w:b/>
          <w:szCs w:val="20"/>
        </w:rPr>
      </w:pPr>
    </w:p>
    <w:p w14:paraId="00948AE6" w14:textId="77777777" w:rsidR="005E6A30" w:rsidRPr="003605A0" w:rsidRDefault="005E6A30" w:rsidP="005E6A30">
      <w:pPr>
        <w:rPr>
          <w:rFonts w:cs="Arial"/>
          <w:szCs w:val="20"/>
        </w:rPr>
      </w:pPr>
    </w:p>
    <w:p w14:paraId="5DA15233" w14:textId="77777777" w:rsidR="005E6A30" w:rsidRPr="003605A0" w:rsidRDefault="005E6A30" w:rsidP="005E6A30">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10DB54A9" w14:textId="77777777" w:rsidR="005E6A30" w:rsidRPr="003605A0" w:rsidRDefault="005E6A30" w:rsidP="005E6A30">
      <w:pPr>
        <w:rPr>
          <w:rFonts w:cs="Arial"/>
          <w:i/>
          <w:szCs w:val="20"/>
        </w:rPr>
      </w:pPr>
    </w:p>
    <w:p w14:paraId="494B8613" w14:textId="77777777" w:rsidR="005E6A30" w:rsidRPr="003605A0" w:rsidRDefault="005E6A30" w:rsidP="005E6A30">
      <w:pPr>
        <w:rPr>
          <w:rFonts w:cs="Arial"/>
          <w:i/>
          <w:szCs w:val="20"/>
        </w:rPr>
      </w:pPr>
      <w:r w:rsidRPr="003605A0">
        <w:rPr>
          <w:rFonts w:cs="Arial"/>
          <w:szCs w:val="20"/>
        </w:rPr>
        <w:t xml:space="preserve">v zvezi z javnim naročilom: </w:t>
      </w:r>
      <w:bookmarkStart w:id="1" w:name="_Hlk25236595"/>
      <w:r w:rsidRPr="00357767">
        <w:rPr>
          <w:rFonts w:cs="Arial"/>
          <w:b/>
          <w:bCs/>
          <w:i/>
          <w:szCs w:val="20"/>
        </w:rPr>
        <w:t>Sukcesivna dobava vodovodnega in kanalizacijskega materiala</w:t>
      </w:r>
      <w:bookmarkEnd w:id="1"/>
      <w:r w:rsidRPr="003605A0">
        <w:rPr>
          <w:rFonts w:cs="Arial"/>
          <w:i/>
          <w:szCs w:val="20"/>
        </w:rPr>
        <w:t xml:space="preserve"> </w:t>
      </w:r>
    </w:p>
    <w:p w14:paraId="716366F5" w14:textId="77777777" w:rsidR="005E6A30" w:rsidRPr="00581E86" w:rsidRDefault="005E6A30" w:rsidP="005E6A30">
      <w:pPr>
        <w:rPr>
          <w:rFonts w:cs="Arial"/>
          <w:szCs w:val="20"/>
        </w:rPr>
      </w:pPr>
      <w:r w:rsidRPr="003605A0">
        <w:rPr>
          <w:rFonts w:cs="Arial"/>
          <w:szCs w:val="20"/>
        </w:rPr>
        <w:t xml:space="preserve">naročnik: OKP Rogaška </w:t>
      </w:r>
      <w:r w:rsidRPr="00581E86">
        <w:rPr>
          <w:rFonts w:cs="Arial"/>
          <w:szCs w:val="20"/>
        </w:rPr>
        <w:t>Slatina d.o.o., Celjska cesta 12, 3250 Rogaška Slatina</w:t>
      </w:r>
    </w:p>
    <w:p w14:paraId="0D71BFF7" w14:textId="09DCD360" w:rsidR="005E6A30" w:rsidRPr="00F0286C" w:rsidRDefault="005E6A30" w:rsidP="005E6A30">
      <w:pPr>
        <w:rPr>
          <w:rFonts w:cs="Arial"/>
          <w:szCs w:val="20"/>
        </w:rPr>
      </w:pPr>
      <w:r>
        <w:rPr>
          <w:rFonts w:cs="Arial"/>
          <w:szCs w:val="20"/>
        </w:rPr>
        <w:t xml:space="preserve">referenčna </w:t>
      </w:r>
      <w:r w:rsidRPr="00581E86">
        <w:rPr>
          <w:rFonts w:cs="Arial"/>
          <w:szCs w:val="20"/>
        </w:rPr>
        <w:t>številka</w:t>
      </w:r>
      <w:r>
        <w:rPr>
          <w:rFonts w:cs="Arial"/>
          <w:szCs w:val="20"/>
        </w:rPr>
        <w:t>: JNOKP-06202</w:t>
      </w:r>
      <w:r w:rsidR="0066021B">
        <w:rPr>
          <w:rFonts w:cs="Arial"/>
          <w:szCs w:val="20"/>
        </w:rPr>
        <w:t>5</w:t>
      </w:r>
      <w:r w:rsidRPr="00581E86">
        <w:t xml:space="preserve">, </w:t>
      </w:r>
      <w:bookmarkStart w:id="2" w:name="_Hlk119311796"/>
      <w:r>
        <w:t xml:space="preserve">objavljen na Portalu javnih naročil </w:t>
      </w:r>
      <w:r w:rsidRPr="00581E86">
        <w:t>d</w:t>
      </w:r>
      <w:r w:rsidRPr="00041758">
        <w:t xml:space="preserve">ne </w:t>
      </w:r>
      <w:bookmarkEnd w:id="2"/>
      <w:r w:rsidR="000919C4">
        <w:t>06.11.2025</w:t>
      </w:r>
    </w:p>
    <w:p w14:paraId="5FDE1D0D" w14:textId="77777777" w:rsidR="005E6A30" w:rsidRDefault="005E6A30" w:rsidP="005E6A30"/>
    <w:p w14:paraId="670D7002" w14:textId="77777777" w:rsidR="005E6A30" w:rsidRDefault="005E6A30" w:rsidP="005E6A30">
      <w:pPr>
        <w:jc w:val="center"/>
        <w:rPr>
          <w:rFonts w:cs="Arial"/>
          <w:b/>
          <w:szCs w:val="20"/>
          <w:u w:val="single"/>
        </w:rPr>
      </w:pPr>
    </w:p>
    <w:p w14:paraId="098EF956" w14:textId="77777777" w:rsidR="005E6A30" w:rsidRPr="003605A0" w:rsidRDefault="005E6A30" w:rsidP="005E6A30">
      <w:pPr>
        <w:jc w:val="center"/>
        <w:rPr>
          <w:rFonts w:cs="Arial"/>
          <w:b/>
          <w:szCs w:val="20"/>
          <w:u w:val="single"/>
        </w:rPr>
      </w:pPr>
      <w:r w:rsidRPr="003605A0">
        <w:rPr>
          <w:rFonts w:cs="Arial"/>
          <w:b/>
          <w:szCs w:val="20"/>
          <w:u w:val="single"/>
        </w:rPr>
        <w:t>izjavljam,</w:t>
      </w:r>
    </w:p>
    <w:p w14:paraId="4D000E57" w14:textId="77777777" w:rsidR="005E6A30" w:rsidRPr="003605A0" w:rsidRDefault="005E6A30" w:rsidP="005E6A30">
      <w:pPr>
        <w:jc w:val="center"/>
        <w:rPr>
          <w:rFonts w:cs="Arial"/>
          <w:b/>
          <w:szCs w:val="20"/>
          <w:u w:val="single"/>
        </w:rPr>
      </w:pPr>
    </w:p>
    <w:p w14:paraId="1632FEFE" w14:textId="77777777" w:rsidR="005E6A30" w:rsidRPr="003605A0" w:rsidRDefault="005E6A30" w:rsidP="005E6A30">
      <w:pPr>
        <w:jc w:val="center"/>
        <w:rPr>
          <w:rFonts w:cs="Arial"/>
          <w:b/>
          <w:szCs w:val="20"/>
          <w:u w:val="single"/>
        </w:rPr>
      </w:pPr>
    </w:p>
    <w:p w14:paraId="3D6D1284" w14:textId="77777777" w:rsidR="005E6A30" w:rsidRPr="003605A0" w:rsidRDefault="005E6A30" w:rsidP="005E6A30">
      <w:pPr>
        <w:pStyle w:val="Standard"/>
        <w:numPr>
          <w:ilvl w:val="0"/>
          <w:numId w:val="2"/>
        </w:numPr>
        <w:textAlignment w:val="auto"/>
        <w:rPr>
          <w:rFonts w:ascii="Arial" w:hAnsi="Arial" w:cs="Arial"/>
          <w:sz w:val="20"/>
          <w:szCs w:val="20"/>
        </w:rPr>
      </w:pPr>
      <w:r w:rsidRPr="003605A0">
        <w:rPr>
          <w:rFonts w:ascii="Arial" w:hAnsi="Arial" w:cs="Arial"/>
          <w:sz w:val="20"/>
          <w:szCs w:val="20"/>
        </w:rPr>
        <w:t xml:space="preserve">da gospodarskemu subjektu na dan </w:t>
      </w:r>
      <w:bookmarkStart w:id="3" w:name="_Hlk25236702"/>
      <w:r w:rsidRPr="003605A0">
        <w:rPr>
          <w:rFonts w:ascii="Arial" w:hAnsi="Arial" w:cs="Arial"/>
          <w:sz w:val="20"/>
          <w:szCs w:val="20"/>
        </w:rPr>
        <w:t>________________________ (</w:t>
      </w:r>
      <w:r w:rsidRPr="003605A0">
        <w:rPr>
          <w:rFonts w:ascii="Arial" w:hAnsi="Arial" w:cs="Arial"/>
          <w:i/>
          <w:sz w:val="20"/>
          <w:szCs w:val="20"/>
        </w:rPr>
        <w:t>datum oddaje ponudbe)</w:t>
      </w:r>
      <w:r w:rsidRPr="003605A0">
        <w:rPr>
          <w:rFonts w:ascii="Arial" w:hAnsi="Arial" w:cs="Arial"/>
          <w:sz w:val="20"/>
          <w:szCs w:val="20"/>
        </w:rPr>
        <w:t xml:space="preserve"> </w:t>
      </w:r>
      <w:bookmarkEnd w:id="3"/>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1C6C2D4B"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7D1259D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440D141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44C7F2B2"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45B66FA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02E737F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7B5A925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5CADC3E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1140E4F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019C70C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699E8F9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02F6F71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5771CF8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44331AE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779CDF5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832213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163135C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78E9550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2A70EFA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49A68CF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157BD660"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4ADBDC25"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6F9944E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65F5BE2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1F8D468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09D7406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21CF3C7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650454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707F762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64E4DEE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pranje denarja (245. člen KZ-1),</w:t>
      </w:r>
    </w:p>
    <w:p w14:paraId="3B48463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5EBAA750"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39B1812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69B48DE1"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4EB3F35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688B1B15"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3B9AE39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401A3EC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49E7E642"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60795D1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2AF664B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4982EDB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3EE65D8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269EA191" w14:textId="77777777" w:rsidR="005E6A30" w:rsidRPr="003605A0" w:rsidRDefault="005E6A30" w:rsidP="005E6A30">
      <w:pPr>
        <w:rPr>
          <w:rFonts w:cs="Arial"/>
          <w:szCs w:val="20"/>
          <w:lang w:eastAsia="zh-CN"/>
        </w:rPr>
      </w:pPr>
    </w:p>
    <w:p w14:paraId="2EA900E2" w14:textId="77777777" w:rsidR="005E6A30" w:rsidRPr="003605A0" w:rsidRDefault="005E6A30" w:rsidP="005E6A30">
      <w:pPr>
        <w:pStyle w:val="Odstavekseznama"/>
        <w:rPr>
          <w:rFonts w:ascii="Arial" w:hAnsi="Arial" w:cs="Arial"/>
          <w:sz w:val="20"/>
          <w:szCs w:val="20"/>
          <w:lang w:eastAsia="zh-CN"/>
        </w:rPr>
      </w:pPr>
    </w:p>
    <w:p w14:paraId="2493A356" w14:textId="77777777" w:rsidR="005E6A30" w:rsidRPr="003605A0" w:rsidRDefault="005E6A30" w:rsidP="005E6A30">
      <w:pPr>
        <w:pStyle w:val="Standard"/>
        <w:numPr>
          <w:ilvl w:val="0"/>
          <w:numId w:val="2"/>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4EEDEDC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18C8262B"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516CF38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5BC816FA"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26265BD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289E644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5F7AE152"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0822F09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3F74969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76C2E2F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2D8B21E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4DA1AAC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4E22B0F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23ED12C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58F57A6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C66EBF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377FF75"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5D900E55"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7A82C331"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058739B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2FBE18B1"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2AC617C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0C8A8F66"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3AAC03B0"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trga finančnih instrumentov (239. člen KZ-1),</w:t>
      </w:r>
    </w:p>
    <w:p w14:paraId="7416434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15204B3F"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12F36FF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01AA2BC"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38E1B78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464A767B"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31B02E9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4EF92662"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4742664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595A821D"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003E87F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79F240F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DB2BC03"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2CE3B28E"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3645C7E7"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2E12CC5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22364D99"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184BA334"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28C0B358" w14:textId="77777777" w:rsidR="005E6A30" w:rsidRPr="003605A0" w:rsidRDefault="005E6A30" w:rsidP="005E6A30">
      <w:pPr>
        <w:pStyle w:val="Odstavekseznama"/>
        <w:numPr>
          <w:ilvl w:val="0"/>
          <w:numId w:val="1"/>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3AD0C51" w14:textId="77777777" w:rsidR="005E6A30" w:rsidRPr="003605A0" w:rsidRDefault="005E6A30" w:rsidP="005E6A30">
      <w:pPr>
        <w:rPr>
          <w:rFonts w:cs="Arial"/>
          <w:szCs w:val="20"/>
          <w:lang w:eastAsia="zh-CN"/>
        </w:rPr>
      </w:pPr>
    </w:p>
    <w:p w14:paraId="20BE2EA2" w14:textId="77777777" w:rsidR="005E6A30" w:rsidRPr="003605A0" w:rsidRDefault="005E6A30" w:rsidP="005E6A30">
      <w:pPr>
        <w:pStyle w:val="Odstavekseznama"/>
        <w:rPr>
          <w:rFonts w:ascii="Arial" w:hAnsi="Arial" w:cs="Arial"/>
          <w:sz w:val="20"/>
          <w:szCs w:val="20"/>
        </w:rPr>
      </w:pPr>
      <w:r w:rsidRPr="003605A0">
        <w:rPr>
          <w:rFonts w:ascii="Arial" w:hAnsi="Arial" w:cs="Arial"/>
          <w:sz w:val="20"/>
          <w:szCs w:val="20"/>
          <w:lang w:eastAsia="zh-CN"/>
        </w:rPr>
        <w:t xml:space="preserve">Ime in priimek: _____________________         </w:t>
      </w:r>
      <w:r w:rsidRPr="003605A0">
        <w:rPr>
          <w:rFonts w:ascii="Arial" w:hAnsi="Arial" w:cs="Arial"/>
          <w:sz w:val="20"/>
          <w:szCs w:val="20"/>
          <w:lang w:eastAsia="zh-CN"/>
        </w:rPr>
        <w:tab/>
        <w:t>Podpis:__________________</w:t>
      </w:r>
    </w:p>
    <w:bookmarkEnd w:id="0"/>
    <w:p w14:paraId="3B0FC0F6" w14:textId="77777777" w:rsidR="005E6A30" w:rsidRPr="003605A0" w:rsidRDefault="005E6A30" w:rsidP="005E6A30">
      <w:pPr>
        <w:widowControl w:val="0"/>
        <w:jc w:val="both"/>
        <w:rPr>
          <w:rFonts w:cs="Arial"/>
          <w:szCs w:val="20"/>
          <w:lang w:eastAsia="zh-CN"/>
        </w:rPr>
      </w:pPr>
    </w:p>
    <w:sectPr w:rsidR="005E6A30" w:rsidRPr="003605A0" w:rsidSect="005E6A30">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97919" w14:textId="77777777" w:rsidR="008B2CDC" w:rsidRDefault="008B2CDC">
      <w:pPr>
        <w:spacing w:line="240" w:lineRule="auto"/>
      </w:pPr>
      <w:r>
        <w:separator/>
      </w:r>
    </w:p>
  </w:endnote>
  <w:endnote w:type="continuationSeparator" w:id="0">
    <w:p w14:paraId="3E529E60" w14:textId="77777777" w:rsidR="008B2CDC" w:rsidRDefault="008B2C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epublika">
    <w:altName w:val="Arial Narrow"/>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E801" w14:textId="77777777" w:rsidR="00E26046" w:rsidRDefault="00E2604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853A" w14:textId="77777777" w:rsidR="00E26046" w:rsidRDefault="00E2604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F067" w14:textId="77777777" w:rsidR="00E26046" w:rsidRPr="00A108EF" w:rsidRDefault="00E26046" w:rsidP="00A108E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CA6C1" w14:textId="77777777" w:rsidR="008B2CDC" w:rsidRDefault="008B2CDC">
      <w:pPr>
        <w:spacing w:line="240" w:lineRule="auto"/>
      </w:pPr>
      <w:r>
        <w:separator/>
      </w:r>
    </w:p>
  </w:footnote>
  <w:footnote w:type="continuationSeparator" w:id="0">
    <w:p w14:paraId="01F8CBD9" w14:textId="77777777" w:rsidR="008B2CDC" w:rsidRDefault="008B2C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A7B7A" w14:textId="77777777" w:rsidR="00E26046" w:rsidRDefault="00E2604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DA41" w14:textId="77777777" w:rsidR="00E26046" w:rsidRPr="00110CBD" w:rsidRDefault="00E26046"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5EF9" w14:textId="77777777" w:rsidR="00E26046" w:rsidRDefault="00E26046"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381945796">
    <w:abstractNumId w:val="1"/>
  </w:num>
  <w:num w:numId="2" w16cid:durableId="134258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A30"/>
    <w:rsid w:val="00080069"/>
    <w:rsid w:val="000919C4"/>
    <w:rsid w:val="000A4AA4"/>
    <w:rsid w:val="001D5CBE"/>
    <w:rsid w:val="001F2737"/>
    <w:rsid w:val="00357767"/>
    <w:rsid w:val="003D1A70"/>
    <w:rsid w:val="005E6A30"/>
    <w:rsid w:val="0063128A"/>
    <w:rsid w:val="0066021B"/>
    <w:rsid w:val="0068658B"/>
    <w:rsid w:val="0088419E"/>
    <w:rsid w:val="008B2CDC"/>
    <w:rsid w:val="009C5A5C"/>
    <w:rsid w:val="00A93B2F"/>
    <w:rsid w:val="00C66C24"/>
    <w:rsid w:val="00C85119"/>
    <w:rsid w:val="00C957B5"/>
    <w:rsid w:val="00CA6A18"/>
    <w:rsid w:val="00D12997"/>
    <w:rsid w:val="00D20A2A"/>
    <w:rsid w:val="00E26046"/>
    <w:rsid w:val="00F16C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53634"/>
  <w15:chartTrackingRefBased/>
  <w15:docId w15:val="{FCE2A9ED-2A02-4490-A103-681AB9B98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A30"/>
    <w:pPr>
      <w:spacing w:after="0" w:line="260" w:lineRule="atLeast"/>
    </w:pPr>
    <w:rPr>
      <w:rFonts w:ascii="Arial" w:eastAsia="Times New Roman" w:hAnsi="Arial" w:cs="Times New Roman"/>
      <w:kern w:val="0"/>
      <w:sz w:val="20"/>
      <w:szCs w:val="24"/>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5E6A30"/>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5E6A30"/>
    <w:rPr>
      <w:rFonts w:ascii="Arial" w:eastAsia="Times New Roman" w:hAnsi="Arial" w:cs="Times New Roman"/>
      <w:kern w:val="0"/>
      <w:sz w:val="20"/>
      <w:szCs w:val="24"/>
      <w14:ligatures w14:val="none"/>
    </w:rPr>
  </w:style>
  <w:style w:type="paragraph" w:styleId="Noga">
    <w:name w:val="footer"/>
    <w:basedOn w:val="Navaden"/>
    <w:link w:val="NogaZnak"/>
    <w:uiPriority w:val="99"/>
    <w:rsid w:val="005E6A30"/>
    <w:pPr>
      <w:tabs>
        <w:tab w:val="center" w:pos="4320"/>
        <w:tab w:val="right" w:pos="8640"/>
      </w:tabs>
    </w:pPr>
  </w:style>
  <w:style w:type="character" w:customStyle="1" w:styleId="NogaZnak">
    <w:name w:val="Noga Znak"/>
    <w:basedOn w:val="Privzetapisavaodstavka"/>
    <w:link w:val="Noga"/>
    <w:uiPriority w:val="99"/>
    <w:rsid w:val="005E6A30"/>
    <w:rPr>
      <w:rFonts w:ascii="Arial" w:eastAsia="Times New Roman" w:hAnsi="Arial" w:cs="Times New Roman"/>
      <w:kern w:val="0"/>
      <w:sz w:val="20"/>
      <w:szCs w:val="24"/>
      <w14:ligatures w14:val="none"/>
    </w:rPr>
  </w:style>
  <w:style w:type="paragraph" w:styleId="Odstavekseznama">
    <w:name w:val="List Paragraph"/>
    <w:basedOn w:val="Navaden"/>
    <w:link w:val="OdstavekseznamaZnak"/>
    <w:uiPriority w:val="34"/>
    <w:qFormat/>
    <w:rsid w:val="005E6A30"/>
    <w:pPr>
      <w:spacing w:after="200" w:line="276" w:lineRule="auto"/>
      <w:ind w:left="720"/>
      <w:contextualSpacing/>
    </w:pPr>
    <w:rPr>
      <w:rFonts w:ascii="Calibri" w:eastAsia="Calibri" w:hAnsi="Calibri"/>
      <w:sz w:val="22"/>
      <w:szCs w:val="22"/>
    </w:rPr>
  </w:style>
  <w:style w:type="paragraph" w:customStyle="1" w:styleId="Standard">
    <w:name w:val="Standard"/>
    <w:rsid w:val="005E6A30"/>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character" w:customStyle="1" w:styleId="OdstavekseznamaZnak">
    <w:name w:val="Odstavek seznama Znak"/>
    <w:link w:val="Odstavekseznama"/>
    <w:uiPriority w:val="34"/>
    <w:locked/>
    <w:rsid w:val="005E6A30"/>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1017</Words>
  <Characters>5799</Characters>
  <Application>Microsoft Office Word</Application>
  <DocSecurity>0</DocSecurity>
  <Lines>48</Lines>
  <Paragraphs>13</Paragraphs>
  <ScaleCrop>false</ScaleCrop>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Strašek</dc:creator>
  <cp:keywords/>
  <dc:description/>
  <cp:lastModifiedBy>Petra Strasek</cp:lastModifiedBy>
  <cp:revision>5</cp:revision>
  <dcterms:created xsi:type="dcterms:W3CDTF">2024-11-05T11:14:00Z</dcterms:created>
  <dcterms:modified xsi:type="dcterms:W3CDTF">2025-11-06T13:40:00Z</dcterms:modified>
</cp:coreProperties>
</file>